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3E" w:rsidRPr="003377D7" w:rsidRDefault="003377D7" w:rsidP="003377D7">
      <w:pPr>
        <w:pStyle w:val="a4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3377D7">
        <w:rPr>
          <w:rFonts w:ascii="Times New Roman" w:hAnsi="Times New Roman" w:cs="Times New Roman"/>
          <w:szCs w:val="24"/>
        </w:rPr>
        <w:t>Утвержден</w:t>
      </w:r>
    </w:p>
    <w:p w:rsidR="003377D7" w:rsidRPr="003377D7" w:rsidRDefault="003377D7" w:rsidP="003377D7">
      <w:pPr>
        <w:pStyle w:val="a4"/>
        <w:jc w:val="right"/>
        <w:rPr>
          <w:rFonts w:ascii="Times New Roman" w:hAnsi="Times New Roman" w:cs="Times New Roman"/>
          <w:szCs w:val="24"/>
        </w:rPr>
      </w:pPr>
      <w:r w:rsidRPr="003377D7">
        <w:rPr>
          <w:rFonts w:ascii="Times New Roman" w:hAnsi="Times New Roman" w:cs="Times New Roman"/>
          <w:szCs w:val="24"/>
        </w:rPr>
        <w:t>Приказ № 772 от 17.12.2025 г.</w:t>
      </w:r>
    </w:p>
    <w:p w:rsidR="003377D7" w:rsidRDefault="003377D7" w:rsidP="00566D01">
      <w:pPr>
        <w:pStyle w:val="a4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3377D7" w:rsidRDefault="003377D7" w:rsidP="00566D01">
      <w:pPr>
        <w:pStyle w:val="a4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566D01" w:rsidRPr="003377D7" w:rsidRDefault="007B23C9" w:rsidP="00566D01">
      <w:pPr>
        <w:pStyle w:val="a4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3377D7">
        <w:rPr>
          <w:rFonts w:ascii="Times New Roman" w:hAnsi="Times New Roman" w:cs="Times New Roman"/>
          <w:b/>
          <w:sz w:val="28"/>
          <w:szCs w:val="40"/>
        </w:rPr>
        <w:t>План</w:t>
      </w:r>
    </w:p>
    <w:p w:rsidR="00F33AD9" w:rsidRPr="003377D7" w:rsidRDefault="00F33AD9" w:rsidP="00566D01">
      <w:pPr>
        <w:pStyle w:val="a4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3377D7">
        <w:rPr>
          <w:rFonts w:ascii="Times New Roman" w:hAnsi="Times New Roman" w:cs="Times New Roman"/>
          <w:b/>
          <w:sz w:val="28"/>
          <w:szCs w:val="40"/>
        </w:rPr>
        <w:t>мероприятий на зимние</w:t>
      </w:r>
      <w:r w:rsidR="007B23C9" w:rsidRPr="003377D7">
        <w:rPr>
          <w:rFonts w:ascii="Times New Roman" w:hAnsi="Times New Roman" w:cs="Times New Roman"/>
          <w:b/>
          <w:sz w:val="28"/>
          <w:szCs w:val="40"/>
        </w:rPr>
        <w:t xml:space="preserve"> каникулы </w:t>
      </w:r>
      <w:r w:rsidR="0085166E" w:rsidRPr="003377D7">
        <w:rPr>
          <w:rFonts w:ascii="Times New Roman" w:hAnsi="Times New Roman" w:cs="Times New Roman"/>
          <w:b/>
          <w:sz w:val="28"/>
          <w:szCs w:val="40"/>
        </w:rPr>
        <w:t xml:space="preserve"> 2025-2026</w:t>
      </w:r>
      <w:r w:rsidRPr="003377D7">
        <w:rPr>
          <w:rFonts w:ascii="Times New Roman" w:hAnsi="Times New Roman" w:cs="Times New Roman"/>
          <w:b/>
          <w:sz w:val="28"/>
          <w:szCs w:val="40"/>
        </w:rPr>
        <w:t xml:space="preserve"> учебного года</w:t>
      </w:r>
    </w:p>
    <w:p w:rsidR="00566D01" w:rsidRPr="003377D7" w:rsidRDefault="0085166E" w:rsidP="00542827">
      <w:pPr>
        <w:pStyle w:val="a4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3377D7">
        <w:rPr>
          <w:rFonts w:ascii="Times New Roman" w:hAnsi="Times New Roman" w:cs="Times New Roman"/>
          <w:b/>
          <w:sz w:val="28"/>
          <w:szCs w:val="40"/>
        </w:rPr>
        <w:t>МБОУ СОШ №</w:t>
      </w:r>
      <w:r w:rsidR="00AF41F3" w:rsidRPr="003377D7"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Pr="003377D7">
        <w:rPr>
          <w:rFonts w:ascii="Times New Roman" w:hAnsi="Times New Roman" w:cs="Times New Roman"/>
          <w:b/>
          <w:sz w:val="28"/>
          <w:szCs w:val="40"/>
        </w:rPr>
        <w:t>47</w:t>
      </w:r>
      <w:r w:rsidR="007B23C9" w:rsidRPr="003377D7">
        <w:rPr>
          <w:rFonts w:ascii="Times New Roman" w:hAnsi="Times New Roman" w:cs="Times New Roman"/>
          <w:b/>
          <w:sz w:val="28"/>
          <w:szCs w:val="40"/>
        </w:rPr>
        <w:t xml:space="preserve"> г.</w:t>
      </w:r>
      <w:r w:rsidR="00AF41F3" w:rsidRPr="003377D7">
        <w:rPr>
          <w:rFonts w:ascii="Times New Roman" w:hAnsi="Times New Roman" w:cs="Times New Roman"/>
          <w:b/>
          <w:sz w:val="28"/>
          <w:szCs w:val="40"/>
        </w:rPr>
        <w:t xml:space="preserve"> Бел</w:t>
      </w:r>
      <w:r w:rsidRPr="003377D7">
        <w:rPr>
          <w:rFonts w:ascii="Times New Roman" w:hAnsi="Times New Roman" w:cs="Times New Roman"/>
          <w:b/>
          <w:sz w:val="28"/>
          <w:szCs w:val="40"/>
        </w:rPr>
        <w:t>города</w:t>
      </w:r>
    </w:p>
    <w:p w:rsidR="00542827" w:rsidRPr="00EC1AD3" w:rsidRDefault="00542827" w:rsidP="0054282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503"/>
        <w:gridCol w:w="1701"/>
        <w:gridCol w:w="1984"/>
        <w:gridCol w:w="1701"/>
        <w:gridCol w:w="2410"/>
        <w:gridCol w:w="3544"/>
      </w:tblGrid>
      <w:tr w:rsidR="00302550" w:rsidRPr="00302550" w:rsidTr="00DC6CD3">
        <w:tc>
          <w:tcPr>
            <w:tcW w:w="4503" w:type="dxa"/>
          </w:tcPr>
          <w:p w:rsidR="001E62F8" w:rsidRPr="0012756B" w:rsidRDefault="001E62F8" w:rsidP="001275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56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1E62F8" w:rsidRPr="0012756B" w:rsidRDefault="001E62F8" w:rsidP="001275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56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</w:tcPr>
          <w:p w:rsidR="001E62F8" w:rsidRPr="0012756B" w:rsidRDefault="001E62F8" w:rsidP="001275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56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:rsidR="001E62F8" w:rsidRPr="0012756B" w:rsidRDefault="001E62F8" w:rsidP="001275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56B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10" w:type="dxa"/>
          </w:tcPr>
          <w:p w:rsidR="001E62F8" w:rsidRPr="0012756B" w:rsidRDefault="001E62F8" w:rsidP="001275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56B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3544" w:type="dxa"/>
          </w:tcPr>
          <w:p w:rsidR="001E62F8" w:rsidRPr="0012756B" w:rsidRDefault="001E62F8" w:rsidP="0012756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56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02550" w:rsidRPr="00302550" w:rsidTr="003377D7">
        <w:tc>
          <w:tcPr>
            <w:tcW w:w="4503" w:type="dxa"/>
            <w:vAlign w:val="center"/>
          </w:tcPr>
          <w:p w:rsidR="001E62F8" w:rsidRPr="003377D7" w:rsidRDefault="001E62F8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в рамках проекта «</w:t>
            </w:r>
            <w:proofErr w:type="spellStart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701" w:type="dxa"/>
            <w:vAlign w:val="center"/>
          </w:tcPr>
          <w:p w:rsidR="001E62F8" w:rsidRPr="003377D7" w:rsidRDefault="00C546D6" w:rsidP="0033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</w:tc>
        <w:tc>
          <w:tcPr>
            <w:tcW w:w="1984" w:type="dxa"/>
            <w:vAlign w:val="center"/>
          </w:tcPr>
          <w:p w:rsidR="001E62F8" w:rsidRPr="003377D7" w:rsidRDefault="00C546D6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01" w:type="dxa"/>
            <w:vAlign w:val="center"/>
          </w:tcPr>
          <w:p w:rsidR="001E62F8" w:rsidRPr="003377D7" w:rsidRDefault="00C546D6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E62F8" w:rsidRPr="003377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Align w:val="center"/>
          </w:tcPr>
          <w:p w:rsidR="001E62F8" w:rsidRPr="003377D7" w:rsidRDefault="001E62F8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E62F8" w:rsidRPr="003377D7" w:rsidRDefault="001E62F8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3544" w:type="dxa"/>
            <w:vAlign w:val="center"/>
          </w:tcPr>
          <w:p w:rsidR="001E62F8" w:rsidRPr="003377D7" w:rsidRDefault="001E62F8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546D6" w:rsidRPr="003377D7" w:rsidRDefault="001E62F8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8 классов</w:t>
            </w:r>
          </w:p>
        </w:tc>
      </w:tr>
      <w:tr w:rsidR="001101B7" w:rsidRPr="00302550" w:rsidTr="003377D7">
        <w:tc>
          <w:tcPr>
            <w:tcW w:w="4503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в рамках проекта «</w:t>
            </w:r>
            <w:proofErr w:type="spellStart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701" w:type="dxa"/>
            <w:vAlign w:val="center"/>
          </w:tcPr>
          <w:p w:rsidR="001101B7" w:rsidRPr="003377D7" w:rsidRDefault="001101B7" w:rsidP="0033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1984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701" w:type="dxa"/>
            <w:vAlign w:val="center"/>
          </w:tcPr>
          <w:p w:rsidR="001101B7" w:rsidRPr="003377D7" w:rsidRDefault="000B3D1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01B7" w:rsidRPr="003377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44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1101B7" w:rsidRPr="00302550" w:rsidTr="003377D7">
        <w:tc>
          <w:tcPr>
            <w:tcW w:w="4503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701" w:type="dxa"/>
            <w:vAlign w:val="center"/>
          </w:tcPr>
          <w:p w:rsidR="001101B7" w:rsidRPr="003377D7" w:rsidRDefault="000B3D1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101B7" w:rsidRPr="003377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984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Школьный спортзал</w:t>
            </w:r>
          </w:p>
        </w:tc>
        <w:tc>
          <w:tcPr>
            <w:tcW w:w="1701" w:type="dxa"/>
            <w:vAlign w:val="center"/>
          </w:tcPr>
          <w:p w:rsidR="001101B7" w:rsidRPr="003377D7" w:rsidRDefault="000B3D1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01B7" w:rsidRPr="003377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  <w:tc>
          <w:tcPr>
            <w:tcW w:w="3544" w:type="dxa"/>
            <w:vAlign w:val="center"/>
          </w:tcPr>
          <w:p w:rsidR="000B3D1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  <w:r w:rsidRPr="00337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B3D17" w:rsidRPr="003377D7">
              <w:rPr>
                <w:rFonts w:ascii="Times New Roman" w:hAnsi="Times New Roman" w:cs="Times New Roman"/>
                <w:sz w:val="24"/>
                <w:szCs w:val="24"/>
              </w:rPr>
              <w:t>Кузьмина С.П.</w:t>
            </w:r>
          </w:p>
        </w:tc>
      </w:tr>
      <w:tr w:rsidR="001101B7" w:rsidRPr="00302550" w:rsidTr="003377D7">
        <w:tc>
          <w:tcPr>
            <w:tcW w:w="4503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«Зарядись праздником!»</w:t>
            </w:r>
          </w:p>
        </w:tc>
        <w:tc>
          <w:tcPr>
            <w:tcW w:w="1701" w:type="dxa"/>
            <w:vAlign w:val="center"/>
          </w:tcPr>
          <w:p w:rsidR="001101B7" w:rsidRPr="003377D7" w:rsidRDefault="000B3D1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101B7" w:rsidRPr="003377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984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1701" w:type="dxa"/>
            <w:vAlign w:val="center"/>
          </w:tcPr>
          <w:p w:rsidR="001101B7" w:rsidRPr="003377D7" w:rsidRDefault="003377D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01B7" w:rsidRPr="003377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101B7" w:rsidRPr="003377D7" w:rsidRDefault="002F746A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B3D17"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544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</w:tc>
      </w:tr>
      <w:tr w:rsidR="001101B7" w:rsidRPr="00302550" w:rsidTr="003377D7">
        <w:tc>
          <w:tcPr>
            <w:tcW w:w="4503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мини-футболу</w:t>
            </w:r>
          </w:p>
        </w:tc>
        <w:tc>
          <w:tcPr>
            <w:tcW w:w="1701" w:type="dxa"/>
            <w:vAlign w:val="center"/>
          </w:tcPr>
          <w:p w:rsidR="001101B7" w:rsidRPr="003377D7" w:rsidRDefault="000B3D1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101B7" w:rsidRPr="003377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984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Школьный спортзал</w:t>
            </w:r>
          </w:p>
        </w:tc>
        <w:tc>
          <w:tcPr>
            <w:tcW w:w="1701" w:type="dxa"/>
            <w:vAlign w:val="center"/>
          </w:tcPr>
          <w:p w:rsidR="001101B7" w:rsidRPr="003377D7" w:rsidRDefault="003377D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01B7" w:rsidRPr="003377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Align w:val="center"/>
          </w:tcPr>
          <w:p w:rsidR="000B3D17" w:rsidRPr="003377D7" w:rsidRDefault="000B3D1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101B7" w:rsidRPr="003377D7" w:rsidRDefault="000B3D1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9ых</w:t>
            </w:r>
            <w:r w:rsidR="001101B7"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544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337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2960" w:rsidRPr="003377D7">
              <w:rPr>
                <w:rFonts w:ascii="Times New Roman" w:hAnsi="Times New Roman" w:cs="Times New Roman"/>
                <w:sz w:val="24"/>
                <w:szCs w:val="24"/>
              </w:rPr>
              <w:t>Мелентьева Н.</w:t>
            </w:r>
            <w:proofErr w:type="gramStart"/>
            <w:r w:rsidR="00422960" w:rsidRPr="003377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101B7" w:rsidRPr="00302550" w:rsidTr="003377D7">
        <w:tc>
          <w:tcPr>
            <w:tcW w:w="4503" w:type="dxa"/>
            <w:vAlign w:val="center"/>
          </w:tcPr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Мероприятие на площади около «Октября»</w:t>
            </w:r>
          </w:p>
        </w:tc>
        <w:tc>
          <w:tcPr>
            <w:tcW w:w="1701" w:type="dxa"/>
            <w:vAlign w:val="center"/>
          </w:tcPr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vAlign w:val="center"/>
          </w:tcPr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701" w:type="dxa"/>
            <w:vAlign w:val="center"/>
          </w:tcPr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410" w:type="dxa"/>
            <w:vAlign w:val="center"/>
          </w:tcPr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Активисты школы</w:t>
            </w:r>
          </w:p>
        </w:tc>
        <w:tc>
          <w:tcPr>
            <w:tcW w:w="3544" w:type="dxa"/>
            <w:vAlign w:val="center"/>
          </w:tcPr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Богун</w:t>
            </w:r>
            <w:proofErr w:type="spellEnd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1101B7" w:rsidRPr="00302550" w:rsidTr="003377D7">
        <w:tc>
          <w:tcPr>
            <w:tcW w:w="4503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Школьные  соревнования «</w:t>
            </w:r>
            <w:proofErr w:type="spellStart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 в школу»</w:t>
            </w:r>
          </w:p>
        </w:tc>
        <w:tc>
          <w:tcPr>
            <w:tcW w:w="1701" w:type="dxa"/>
            <w:vAlign w:val="center"/>
          </w:tcPr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1984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  <w:vAlign w:val="center"/>
          </w:tcPr>
          <w:p w:rsidR="001101B7" w:rsidRPr="003377D7" w:rsidRDefault="003377D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vAlign w:val="center"/>
          </w:tcPr>
          <w:p w:rsidR="00422960" w:rsidRPr="003377D7" w:rsidRDefault="00422960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101B7" w:rsidRPr="003377D7" w:rsidRDefault="00422960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7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544" w:type="dxa"/>
            <w:vAlign w:val="center"/>
          </w:tcPr>
          <w:p w:rsidR="002F746A" w:rsidRPr="003377D7" w:rsidRDefault="002F746A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22960" w:rsidRPr="003377D7" w:rsidRDefault="00422960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101B7" w:rsidRPr="003377D7" w:rsidRDefault="002F746A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1B7" w:rsidRPr="00302550" w:rsidTr="003377D7">
        <w:tc>
          <w:tcPr>
            <w:tcW w:w="4503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</w:t>
            </w:r>
          </w:p>
        </w:tc>
        <w:tc>
          <w:tcPr>
            <w:tcW w:w="1701" w:type="dxa"/>
            <w:vAlign w:val="center"/>
          </w:tcPr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1984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DB438B" w:rsidRPr="003377D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701" w:type="dxa"/>
            <w:vAlign w:val="center"/>
          </w:tcPr>
          <w:p w:rsidR="001101B7" w:rsidRPr="003377D7" w:rsidRDefault="003377D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01B7" w:rsidRPr="003377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Align w:val="center"/>
          </w:tcPr>
          <w:p w:rsidR="002F746A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101B7" w:rsidRPr="003377D7" w:rsidRDefault="002F746A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6ых</w:t>
            </w:r>
            <w:r w:rsidR="00DB438B"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544" w:type="dxa"/>
            <w:vAlign w:val="center"/>
          </w:tcPr>
          <w:p w:rsidR="002F746A" w:rsidRPr="003377D7" w:rsidRDefault="002F746A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Демченко И.В.</w:t>
            </w:r>
          </w:p>
        </w:tc>
      </w:tr>
      <w:tr w:rsidR="00422960" w:rsidRPr="00302550" w:rsidTr="003377D7">
        <w:tc>
          <w:tcPr>
            <w:tcW w:w="4503" w:type="dxa"/>
            <w:vAlign w:val="center"/>
          </w:tcPr>
          <w:p w:rsidR="00422960" w:rsidRPr="003377D7" w:rsidRDefault="00422960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</w:tc>
        <w:tc>
          <w:tcPr>
            <w:tcW w:w="1701" w:type="dxa"/>
            <w:vAlign w:val="center"/>
          </w:tcPr>
          <w:p w:rsidR="00422960" w:rsidRPr="003377D7" w:rsidRDefault="003377D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2960" w:rsidRPr="003377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984" w:type="dxa"/>
            <w:vAlign w:val="center"/>
          </w:tcPr>
          <w:p w:rsidR="00422960" w:rsidRPr="003377D7" w:rsidRDefault="00422960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Школьный спортзал</w:t>
            </w:r>
          </w:p>
        </w:tc>
        <w:tc>
          <w:tcPr>
            <w:tcW w:w="1701" w:type="dxa"/>
            <w:vAlign w:val="center"/>
          </w:tcPr>
          <w:p w:rsidR="00422960" w:rsidRPr="003377D7" w:rsidRDefault="003377D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2960" w:rsidRPr="003377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Align w:val="center"/>
          </w:tcPr>
          <w:p w:rsidR="00422960" w:rsidRPr="003377D7" w:rsidRDefault="00422960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22960" w:rsidRPr="003377D7" w:rsidRDefault="00422960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7 классов</w:t>
            </w:r>
          </w:p>
        </w:tc>
        <w:tc>
          <w:tcPr>
            <w:tcW w:w="3544" w:type="dxa"/>
            <w:vAlign w:val="center"/>
          </w:tcPr>
          <w:p w:rsidR="00422960" w:rsidRPr="003377D7" w:rsidRDefault="00422960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22960" w:rsidRPr="003377D7" w:rsidRDefault="00422960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7 классов,</w:t>
            </w:r>
          </w:p>
          <w:p w:rsidR="00422960" w:rsidRPr="003377D7" w:rsidRDefault="00422960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Варламов Д.Г.</w:t>
            </w:r>
          </w:p>
        </w:tc>
      </w:tr>
      <w:tr w:rsidR="001101B7" w:rsidRPr="00302550" w:rsidTr="003377D7">
        <w:tc>
          <w:tcPr>
            <w:tcW w:w="4503" w:type="dxa"/>
            <w:vAlign w:val="center"/>
          </w:tcPr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Футбольный турнир</w:t>
            </w:r>
          </w:p>
          <w:p w:rsidR="001101B7" w:rsidRPr="003377D7" w:rsidRDefault="001101B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«Дед Мороз в кроссовках»</w:t>
            </w:r>
          </w:p>
        </w:tc>
        <w:tc>
          <w:tcPr>
            <w:tcW w:w="1701" w:type="dxa"/>
            <w:vAlign w:val="center"/>
          </w:tcPr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1984" w:type="dxa"/>
            <w:vAlign w:val="center"/>
          </w:tcPr>
          <w:p w:rsidR="001101B7" w:rsidRPr="003377D7" w:rsidRDefault="00DB438B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  <w:vAlign w:val="center"/>
          </w:tcPr>
          <w:p w:rsidR="001101B7" w:rsidRPr="003377D7" w:rsidRDefault="003377D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01B7" w:rsidRPr="003377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Align w:val="center"/>
          </w:tcPr>
          <w:p w:rsidR="002F746A" w:rsidRPr="003377D7" w:rsidRDefault="002F746A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101B7" w:rsidRPr="003377D7" w:rsidRDefault="002F746A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11 класса</w:t>
            </w:r>
          </w:p>
        </w:tc>
        <w:tc>
          <w:tcPr>
            <w:tcW w:w="3544" w:type="dxa"/>
            <w:vAlign w:val="center"/>
          </w:tcPr>
          <w:p w:rsidR="002F746A" w:rsidRPr="003377D7" w:rsidRDefault="002F746A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1101B7" w:rsidRPr="003377D7" w:rsidRDefault="003377D7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C6CD3" w:rsidRPr="00302550" w:rsidTr="003377D7">
        <w:tc>
          <w:tcPr>
            <w:tcW w:w="4503" w:type="dxa"/>
            <w:vAlign w:val="center"/>
          </w:tcPr>
          <w:p w:rsidR="00DC6CD3" w:rsidRPr="003377D7" w:rsidRDefault="00DC6CD3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  <w:p w:rsidR="00DC6CD3" w:rsidRPr="003377D7" w:rsidRDefault="00DC6CD3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музеев, театров, выставок</w:t>
            </w:r>
          </w:p>
        </w:tc>
        <w:tc>
          <w:tcPr>
            <w:tcW w:w="5386" w:type="dxa"/>
            <w:gridSpan w:val="3"/>
            <w:vAlign w:val="center"/>
          </w:tcPr>
          <w:p w:rsidR="00DC6CD3" w:rsidRPr="003377D7" w:rsidRDefault="00DC6CD3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2410" w:type="dxa"/>
            <w:vAlign w:val="center"/>
          </w:tcPr>
          <w:p w:rsidR="003377D7" w:rsidRDefault="00DC6CD3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DC6CD3" w:rsidRPr="003377D7" w:rsidRDefault="00DC6CD3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3544" w:type="dxa"/>
            <w:vAlign w:val="center"/>
          </w:tcPr>
          <w:p w:rsidR="00DC6CD3" w:rsidRPr="003377D7" w:rsidRDefault="00DC6CD3" w:rsidP="00337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E65B4" w:rsidRPr="00302550" w:rsidRDefault="000E65B4" w:rsidP="00566D01">
      <w:pPr>
        <w:pStyle w:val="a4"/>
        <w:rPr>
          <w:rFonts w:ascii="Times New Roman" w:hAnsi="Times New Roman" w:cs="Times New Roman"/>
          <w:color w:val="7030A0"/>
          <w:sz w:val="24"/>
          <w:szCs w:val="24"/>
        </w:rPr>
      </w:pPr>
    </w:p>
    <w:sectPr w:rsidR="000E65B4" w:rsidRPr="00302550" w:rsidSect="005C1A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5DA"/>
    <w:multiLevelType w:val="hybridMultilevel"/>
    <w:tmpl w:val="326E131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98"/>
    <w:rsid w:val="00006683"/>
    <w:rsid w:val="00007C04"/>
    <w:rsid w:val="00017096"/>
    <w:rsid w:val="00020449"/>
    <w:rsid w:val="000455E2"/>
    <w:rsid w:val="000B3D17"/>
    <w:rsid w:val="000C4B72"/>
    <w:rsid w:val="000E65B4"/>
    <w:rsid w:val="000F6B31"/>
    <w:rsid w:val="0010766C"/>
    <w:rsid w:val="001101B7"/>
    <w:rsid w:val="00114EAC"/>
    <w:rsid w:val="0012756B"/>
    <w:rsid w:val="001347B1"/>
    <w:rsid w:val="001608BE"/>
    <w:rsid w:val="001954CE"/>
    <w:rsid w:val="00196560"/>
    <w:rsid w:val="00196859"/>
    <w:rsid w:val="001C14C6"/>
    <w:rsid w:val="001E62F8"/>
    <w:rsid w:val="001F249D"/>
    <w:rsid w:val="00211F55"/>
    <w:rsid w:val="00213A5E"/>
    <w:rsid w:val="00227275"/>
    <w:rsid w:val="00274866"/>
    <w:rsid w:val="002A3D17"/>
    <w:rsid w:val="002B2BCC"/>
    <w:rsid w:val="002C0A29"/>
    <w:rsid w:val="002F746A"/>
    <w:rsid w:val="00302550"/>
    <w:rsid w:val="003067C9"/>
    <w:rsid w:val="00307708"/>
    <w:rsid w:val="003377D7"/>
    <w:rsid w:val="00351E2A"/>
    <w:rsid w:val="00393138"/>
    <w:rsid w:val="003A05BA"/>
    <w:rsid w:val="003A4B87"/>
    <w:rsid w:val="003D37D1"/>
    <w:rsid w:val="003E2ABF"/>
    <w:rsid w:val="003E4A65"/>
    <w:rsid w:val="003E68FE"/>
    <w:rsid w:val="003F0302"/>
    <w:rsid w:val="00411CA8"/>
    <w:rsid w:val="00422960"/>
    <w:rsid w:val="00431D76"/>
    <w:rsid w:val="00447676"/>
    <w:rsid w:val="00452B53"/>
    <w:rsid w:val="00491AEB"/>
    <w:rsid w:val="00495E0D"/>
    <w:rsid w:val="004B2F3A"/>
    <w:rsid w:val="004D14A3"/>
    <w:rsid w:val="004D6268"/>
    <w:rsid w:val="004E4C25"/>
    <w:rsid w:val="004E7337"/>
    <w:rsid w:val="005165EC"/>
    <w:rsid w:val="00542540"/>
    <w:rsid w:val="00542827"/>
    <w:rsid w:val="00566D01"/>
    <w:rsid w:val="0058578F"/>
    <w:rsid w:val="005C1A15"/>
    <w:rsid w:val="005C3D42"/>
    <w:rsid w:val="005F0311"/>
    <w:rsid w:val="00663867"/>
    <w:rsid w:val="006664C6"/>
    <w:rsid w:val="006B4198"/>
    <w:rsid w:val="006F7EF2"/>
    <w:rsid w:val="00714AAB"/>
    <w:rsid w:val="007655DA"/>
    <w:rsid w:val="00767314"/>
    <w:rsid w:val="00780425"/>
    <w:rsid w:val="007B23C9"/>
    <w:rsid w:val="007B7A09"/>
    <w:rsid w:val="007F78AE"/>
    <w:rsid w:val="00840464"/>
    <w:rsid w:val="008414B7"/>
    <w:rsid w:val="0085166E"/>
    <w:rsid w:val="0086045A"/>
    <w:rsid w:val="00867247"/>
    <w:rsid w:val="00890BC1"/>
    <w:rsid w:val="00897B9F"/>
    <w:rsid w:val="008C5BBC"/>
    <w:rsid w:val="008E4DF6"/>
    <w:rsid w:val="00911D7B"/>
    <w:rsid w:val="00913962"/>
    <w:rsid w:val="00931621"/>
    <w:rsid w:val="00942C45"/>
    <w:rsid w:val="009436DE"/>
    <w:rsid w:val="00973D84"/>
    <w:rsid w:val="0098465B"/>
    <w:rsid w:val="009A2D9B"/>
    <w:rsid w:val="009A5DF3"/>
    <w:rsid w:val="009A6E58"/>
    <w:rsid w:val="009C37C0"/>
    <w:rsid w:val="009D4ED0"/>
    <w:rsid w:val="00A23683"/>
    <w:rsid w:val="00A4595C"/>
    <w:rsid w:val="00A625ED"/>
    <w:rsid w:val="00A6325C"/>
    <w:rsid w:val="00AE531A"/>
    <w:rsid w:val="00AF41F3"/>
    <w:rsid w:val="00B03DF9"/>
    <w:rsid w:val="00B06C11"/>
    <w:rsid w:val="00B16F10"/>
    <w:rsid w:val="00B31872"/>
    <w:rsid w:val="00B7432C"/>
    <w:rsid w:val="00BA7C1E"/>
    <w:rsid w:val="00BB3578"/>
    <w:rsid w:val="00BC2D29"/>
    <w:rsid w:val="00BD08D6"/>
    <w:rsid w:val="00BD1152"/>
    <w:rsid w:val="00BF7C12"/>
    <w:rsid w:val="00C05721"/>
    <w:rsid w:val="00C41ACE"/>
    <w:rsid w:val="00C546D6"/>
    <w:rsid w:val="00CE0945"/>
    <w:rsid w:val="00D2317B"/>
    <w:rsid w:val="00D3211F"/>
    <w:rsid w:val="00D35090"/>
    <w:rsid w:val="00D57D41"/>
    <w:rsid w:val="00D6231E"/>
    <w:rsid w:val="00D67FDB"/>
    <w:rsid w:val="00DA65A5"/>
    <w:rsid w:val="00DB438B"/>
    <w:rsid w:val="00DB47A4"/>
    <w:rsid w:val="00DC6CD3"/>
    <w:rsid w:val="00DC6E4E"/>
    <w:rsid w:val="00DD39DD"/>
    <w:rsid w:val="00E038C2"/>
    <w:rsid w:val="00E26A4A"/>
    <w:rsid w:val="00E3661A"/>
    <w:rsid w:val="00E621AA"/>
    <w:rsid w:val="00E7236C"/>
    <w:rsid w:val="00EC1AD3"/>
    <w:rsid w:val="00EE520A"/>
    <w:rsid w:val="00EF5236"/>
    <w:rsid w:val="00EF7FBE"/>
    <w:rsid w:val="00F14B98"/>
    <w:rsid w:val="00F14C45"/>
    <w:rsid w:val="00F33AD9"/>
    <w:rsid w:val="00F50E8B"/>
    <w:rsid w:val="00F54C42"/>
    <w:rsid w:val="00F5703E"/>
    <w:rsid w:val="00F66DB7"/>
    <w:rsid w:val="00F87EA4"/>
    <w:rsid w:val="00F96EEB"/>
    <w:rsid w:val="00FB12B3"/>
    <w:rsid w:val="00FD6781"/>
    <w:rsid w:val="00FF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7B23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7B23C9"/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7B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6D0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7B23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7B23C9"/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7B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6D0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Director</cp:lastModifiedBy>
  <cp:revision>5</cp:revision>
  <cp:lastPrinted>2025-12-22T11:47:00Z</cp:lastPrinted>
  <dcterms:created xsi:type="dcterms:W3CDTF">2025-12-22T07:06:00Z</dcterms:created>
  <dcterms:modified xsi:type="dcterms:W3CDTF">2025-12-23T07:20:00Z</dcterms:modified>
</cp:coreProperties>
</file>